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CD51" w14:textId="77777777" w:rsidR="00976E17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</w:t>
      </w:r>
    </w:p>
    <w:p w14:paraId="3BFB8626" w14:textId="7AE3D023" w:rsidR="00A56590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руководителей и специалистов организаций на подтверждение знаний  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Ростехнадзора на </w:t>
      </w:r>
      <w:r w:rsidR="004837A1">
        <w:rPr>
          <w:rFonts w:ascii="Times New Roman" w:hAnsi="Times New Roman" w:cs="Times New Roman"/>
          <w:b/>
          <w:sz w:val="24"/>
          <w:szCs w:val="28"/>
        </w:rPr>
        <w:t>21.12.2023г.</w:t>
      </w:r>
    </w:p>
    <w:p w14:paraId="3B5644F5" w14:textId="77777777"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2268"/>
        <w:gridCol w:w="6946"/>
      </w:tblGrid>
      <w:tr w:rsidR="004A3EBC" w14:paraId="2AE9CA20" w14:textId="77777777" w:rsidTr="000B4612">
        <w:tc>
          <w:tcPr>
            <w:tcW w:w="959" w:type="dxa"/>
            <w:vAlign w:val="center"/>
          </w:tcPr>
          <w:p w14:paraId="77A04D15" w14:textId="77777777"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2268" w:type="dxa"/>
            <w:vAlign w:val="center"/>
          </w:tcPr>
          <w:p w14:paraId="5BBA15EA" w14:textId="77777777"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6946" w:type="dxa"/>
            <w:vAlign w:val="center"/>
          </w:tcPr>
          <w:p w14:paraId="0CE79272" w14:textId="77777777"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4A3EBC" w14:paraId="6410C8AA" w14:textId="77777777" w:rsidTr="000B4612">
        <w:tc>
          <w:tcPr>
            <w:tcW w:w="959" w:type="dxa"/>
          </w:tcPr>
          <w:p w14:paraId="65FBF5A1" w14:textId="18D83627" w:rsidR="004A3EBC" w:rsidRPr="00A260BA" w:rsidRDefault="004837A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268" w:type="dxa"/>
          </w:tcPr>
          <w:p w14:paraId="0E0B10AF" w14:textId="1FDEBC84" w:rsidR="004A3EBC" w:rsidRPr="00A260BA" w:rsidRDefault="004837A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10:00</w:t>
            </w:r>
          </w:p>
        </w:tc>
        <w:tc>
          <w:tcPr>
            <w:tcW w:w="6946" w:type="dxa"/>
          </w:tcPr>
          <w:p w14:paraId="598BD254" w14:textId="087799C3" w:rsidR="004A3EBC" w:rsidRPr="00A260BA" w:rsidRDefault="004837A1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7A1">
              <w:rPr>
                <w:rFonts w:ascii="Times New Roman" w:hAnsi="Times New Roman" w:cs="Times New Roman"/>
                <w:sz w:val="24"/>
                <w:szCs w:val="28"/>
              </w:rPr>
              <w:t>Гайтукиев Магомедбашир Абуевич</w:t>
            </w:r>
          </w:p>
        </w:tc>
      </w:tr>
      <w:tr w:rsidR="004A3EBC" w14:paraId="7FD7BF77" w14:textId="77777777" w:rsidTr="000B4612">
        <w:tc>
          <w:tcPr>
            <w:tcW w:w="959" w:type="dxa"/>
          </w:tcPr>
          <w:p w14:paraId="72EF0E07" w14:textId="39A241EC" w:rsidR="004A3EBC" w:rsidRPr="00A260BA" w:rsidRDefault="004837A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268" w:type="dxa"/>
          </w:tcPr>
          <w:p w14:paraId="57FA0E70" w14:textId="79E4ABBC" w:rsidR="004A3EBC" w:rsidRPr="00A260BA" w:rsidRDefault="004837A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10:30</w:t>
            </w:r>
          </w:p>
        </w:tc>
        <w:tc>
          <w:tcPr>
            <w:tcW w:w="6946" w:type="dxa"/>
          </w:tcPr>
          <w:p w14:paraId="2F08CE1B" w14:textId="4F8DA81F" w:rsidR="004A3EBC" w:rsidRPr="00A260BA" w:rsidRDefault="004837A1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7A1">
              <w:rPr>
                <w:rFonts w:ascii="Times New Roman" w:hAnsi="Times New Roman" w:cs="Times New Roman"/>
                <w:sz w:val="24"/>
                <w:szCs w:val="28"/>
              </w:rPr>
              <w:t>Газиев Магомет Батирович</w:t>
            </w:r>
          </w:p>
        </w:tc>
      </w:tr>
      <w:tr w:rsidR="00976E17" w14:paraId="64059CEE" w14:textId="77777777" w:rsidTr="000B4612">
        <w:tc>
          <w:tcPr>
            <w:tcW w:w="959" w:type="dxa"/>
          </w:tcPr>
          <w:p w14:paraId="12D93A62" w14:textId="20C7C6B7" w:rsidR="00976E17" w:rsidRPr="00A260BA" w:rsidRDefault="004837A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2268" w:type="dxa"/>
          </w:tcPr>
          <w:p w14:paraId="32A188B6" w14:textId="34941D96" w:rsidR="00976E17" w:rsidRPr="00A260BA" w:rsidRDefault="004837A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11:00</w:t>
            </w:r>
          </w:p>
        </w:tc>
        <w:tc>
          <w:tcPr>
            <w:tcW w:w="6946" w:type="dxa"/>
          </w:tcPr>
          <w:p w14:paraId="7A06700D" w14:textId="6028A772" w:rsidR="00976E17" w:rsidRPr="00A260BA" w:rsidRDefault="004837A1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7A1">
              <w:rPr>
                <w:rFonts w:ascii="Times New Roman" w:hAnsi="Times New Roman" w:cs="Times New Roman"/>
                <w:sz w:val="24"/>
                <w:szCs w:val="28"/>
              </w:rPr>
              <w:t>Кодзоев Богаудин Тимурланович</w:t>
            </w:r>
          </w:p>
        </w:tc>
      </w:tr>
      <w:tr w:rsidR="00976E17" w14:paraId="0AA4AFDF" w14:textId="77777777" w:rsidTr="000B4612">
        <w:tc>
          <w:tcPr>
            <w:tcW w:w="959" w:type="dxa"/>
          </w:tcPr>
          <w:p w14:paraId="46623A31" w14:textId="2B1F1500" w:rsidR="00976E17" w:rsidRPr="00A260BA" w:rsidRDefault="004837A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2268" w:type="dxa"/>
          </w:tcPr>
          <w:p w14:paraId="415F3A93" w14:textId="2AAF0ED1" w:rsidR="00976E17" w:rsidRPr="00A260BA" w:rsidRDefault="004837A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11:30</w:t>
            </w:r>
          </w:p>
        </w:tc>
        <w:tc>
          <w:tcPr>
            <w:tcW w:w="6946" w:type="dxa"/>
          </w:tcPr>
          <w:p w14:paraId="7D56EBE5" w14:textId="057C3E37" w:rsidR="00976E17" w:rsidRPr="00A260BA" w:rsidRDefault="004837A1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7A1">
              <w:rPr>
                <w:rFonts w:ascii="Times New Roman" w:hAnsi="Times New Roman" w:cs="Times New Roman"/>
                <w:sz w:val="24"/>
                <w:szCs w:val="28"/>
              </w:rPr>
              <w:t>Льянов Борис Мурадович</w:t>
            </w:r>
          </w:p>
        </w:tc>
      </w:tr>
      <w:tr w:rsidR="00976E17" w14:paraId="1C80D051" w14:textId="77777777" w:rsidTr="000B4612">
        <w:tc>
          <w:tcPr>
            <w:tcW w:w="959" w:type="dxa"/>
          </w:tcPr>
          <w:p w14:paraId="6AFBC544" w14:textId="77777777" w:rsidR="00976E17" w:rsidRPr="00A260BA" w:rsidRDefault="00976E17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14:paraId="57CBB7F0" w14:textId="77777777" w:rsidR="00976E17" w:rsidRPr="00A260BA" w:rsidRDefault="00976E17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14:paraId="3D5C644E" w14:textId="77777777" w:rsidR="00976E17" w:rsidRPr="00A260BA" w:rsidRDefault="00976E17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6E17" w14:paraId="08D2292D" w14:textId="77777777" w:rsidTr="000B4612">
        <w:tc>
          <w:tcPr>
            <w:tcW w:w="959" w:type="dxa"/>
          </w:tcPr>
          <w:p w14:paraId="14C46DF3" w14:textId="77777777" w:rsidR="00976E17" w:rsidRPr="00A260BA" w:rsidRDefault="00976E17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14:paraId="4EBAB16F" w14:textId="77777777" w:rsidR="00976E17" w:rsidRPr="00A260BA" w:rsidRDefault="00976E17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14:paraId="6B35C4F7" w14:textId="77777777" w:rsidR="00976E17" w:rsidRPr="00A260BA" w:rsidRDefault="00976E17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6E17" w14:paraId="32A81208" w14:textId="77777777" w:rsidTr="000B4612">
        <w:tc>
          <w:tcPr>
            <w:tcW w:w="959" w:type="dxa"/>
          </w:tcPr>
          <w:p w14:paraId="01825721" w14:textId="77777777" w:rsidR="00976E17" w:rsidRPr="00A260BA" w:rsidRDefault="00976E17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14:paraId="00552DD0" w14:textId="77777777" w:rsidR="00976E17" w:rsidRPr="00A260BA" w:rsidRDefault="00976E17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14:paraId="5ECB271B" w14:textId="77777777" w:rsidR="00976E17" w:rsidRPr="00A260BA" w:rsidRDefault="00976E17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A3EBC" w14:paraId="571501F9" w14:textId="77777777" w:rsidTr="000B4612">
        <w:tc>
          <w:tcPr>
            <w:tcW w:w="959" w:type="dxa"/>
          </w:tcPr>
          <w:p w14:paraId="74C89B76" w14:textId="77777777"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14:paraId="4F0106E9" w14:textId="77777777"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14:paraId="7572FB06" w14:textId="77777777" w:rsidR="004A3EBC" w:rsidRPr="00A260BA" w:rsidRDefault="004A3EBC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A3EBC" w14:paraId="0CAB4D24" w14:textId="77777777" w:rsidTr="000B4612">
        <w:tc>
          <w:tcPr>
            <w:tcW w:w="959" w:type="dxa"/>
          </w:tcPr>
          <w:p w14:paraId="5BF9A3C4" w14:textId="77777777"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14:paraId="130C8F24" w14:textId="77777777"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14:paraId="63DC11FF" w14:textId="77777777" w:rsidR="004A3EBC" w:rsidRPr="00A260BA" w:rsidRDefault="004A3EBC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22BB07F7" w14:textId="77777777"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C2D56CF" w14:textId="77777777" w:rsidR="00A260BA" w:rsidRPr="00A260BA" w:rsidRDefault="00A260BA" w:rsidP="00A26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A260BA" w:rsidRPr="00A260BA" w:rsidSect="00A2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26A"/>
    <w:rsid w:val="000B4612"/>
    <w:rsid w:val="00296CF8"/>
    <w:rsid w:val="004837A1"/>
    <w:rsid w:val="004A3EBC"/>
    <w:rsid w:val="00721C2E"/>
    <w:rsid w:val="008B426A"/>
    <w:rsid w:val="00976E17"/>
    <w:rsid w:val="00A260BA"/>
    <w:rsid w:val="00A5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697F"/>
  <w15:docId w15:val="{31393825-A299-45EC-95F1-2ED6C759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37A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83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 Александр Евгеньевич</dc:creator>
  <cp:keywords/>
  <dc:description/>
  <cp:lastModifiedBy>Пользователь</cp:lastModifiedBy>
  <cp:revision>3</cp:revision>
  <dcterms:created xsi:type="dcterms:W3CDTF">2023-12-13T09:30:00Z</dcterms:created>
  <dcterms:modified xsi:type="dcterms:W3CDTF">2023-12-13T11:37:00Z</dcterms:modified>
</cp:coreProperties>
</file>